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21" w:rsidRDefault="009F796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1552575</wp:posOffset>
                </wp:positionV>
                <wp:extent cx="5257800" cy="4686300"/>
                <wp:effectExtent l="0" t="0" r="19050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61" w:rsidRPr="0070554F" w:rsidRDefault="009F7961" w:rsidP="009F7961">
                            <w:pPr>
                              <w:jc w:val="center"/>
                              <w:rPr>
                                <w:rStyle w:val="Kiemels2"/>
                                <w:rFonts w:ascii="Arial" w:hAnsi="Arial" w:cs="Arial"/>
                                <w:color w:val="FF0000"/>
                              </w:rPr>
                            </w:pPr>
                            <w:r w:rsidRPr="0070554F">
                              <w:rPr>
                                <w:rStyle w:val="Kiemels2"/>
                                <w:rFonts w:ascii="Arial" w:hAnsi="Arial" w:cs="Arial"/>
                                <w:color w:val="0070C0"/>
                                <w:sz w:val="52"/>
                                <w:szCs w:val="52"/>
                              </w:rPr>
                              <w:t>ÓVODÁBA HÍVOGATÓ</w:t>
                            </w:r>
                          </w:p>
                          <w:p w:rsidR="009F7961" w:rsidRPr="0070554F" w:rsidRDefault="009F7961" w:rsidP="009F7961">
                            <w:pPr>
                              <w:jc w:val="center"/>
                              <w:rPr>
                                <w:rStyle w:val="Kiemels2"/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0554F">
                              <w:rPr>
                                <w:rStyle w:val="Kiemels2"/>
                                <w:rFonts w:ascii="Arial" w:hAnsi="Arial" w:cs="Arial"/>
                                <w:color w:val="FF0000"/>
                              </w:rPr>
                              <w:t>Szeretettel hívjuk és várjuk leendő óvodásainkat,</w:t>
                            </w:r>
                          </w:p>
                          <w:p w:rsidR="009F7961" w:rsidRPr="0070554F" w:rsidRDefault="009F7961" w:rsidP="009F79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0554F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A MOSOLYKERT ÓVODÁBA!</w:t>
                            </w:r>
                          </w:p>
                          <w:p w:rsidR="009F7961" w:rsidRPr="0070554F" w:rsidRDefault="009F7961" w:rsidP="00D14F9D">
                            <w:pPr>
                              <w:pStyle w:val="NormlWeb"/>
                              <w:jc w:val="both"/>
                              <w:rPr>
                                <w:rStyle w:val="Kiemels2"/>
                                <w:rFonts w:ascii="Arial" w:hAnsi="Arial" w:cs="Arial"/>
                                <w:color w:val="0070C0"/>
                              </w:rPr>
                            </w:pPr>
                            <w:r w:rsidRPr="0070554F">
                              <w:rPr>
                                <w:rStyle w:val="Kiemels2"/>
                                <w:rFonts w:ascii="Arial" w:hAnsi="Arial" w:cs="Arial"/>
                                <w:color w:val="0070C0"/>
                              </w:rPr>
                              <w:t xml:space="preserve">Az óvodai beiratkozás online módon az óvodai e-mail címére  </w:t>
                            </w:r>
                            <w:hyperlink r:id="rId6" w:history="1">
                              <w:r w:rsidRPr="0070554F">
                                <w:rPr>
                                  <w:rStyle w:val="Hiperhivatkozs"/>
                                  <w:rFonts w:ascii="Arial" w:hAnsi="Arial" w:cs="Arial"/>
                                </w:rPr>
                                <w:t>osz@ovoda.debrecen.hu</w:t>
                              </w:r>
                            </w:hyperlink>
                            <w:r w:rsidR="0070554F" w:rsidRPr="0070554F">
                              <w:rPr>
                                <w:rStyle w:val="Kiemels2"/>
                                <w:rFonts w:ascii="Arial" w:hAnsi="Arial" w:cs="Arial"/>
                                <w:color w:val="0070C0"/>
                              </w:rPr>
                              <w:t xml:space="preserve"> elküldött</w:t>
                            </w:r>
                            <w:r w:rsidR="00D14F9D" w:rsidRPr="0070554F">
                              <w:rPr>
                                <w:rStyle w:val="Kiemels2"/>
                                <w:rFonts w:ascii="Arial" w:hAnsi="Arial" w:cs="Arial"/>
                                <w:color w:val="0070C0"/>
                              </w:rPr>
                              <w:t xml:space="preserve"> beszkennelt</w:t>
                            </w:r>
                            <w:r w:rsidR="0070554F" w:rsidRPr="0070554F">
                              <w:rPr>
                                <w:rStyle w:val="Kiemels2"/>
                                <w:rFonts w:ascii="Arial" w:hAnsi="Arial" w:cs="Arial"/>
                                <w:color w:val="0070C0"/>
                              </w:rPr>
                              <w:t xml:space="preserve"> és aláírt</w:t>
                            </w:r>
                            <w:r w:rsidR="00D14F9D" w:rsidRPr="0070554F">
                              <w:rPr>
                                <w:rStyle w:val="Kiemels2"/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  <w:r w:rsidRPr="0070554F">
                              <w:rPr>
                                <w:rStyle w:val="Kiemels2"/>
                                <w:rFonts w:ascii="Arial" w:hAnsi="Arial" w:cs="Arial"/>
                                <w:color w:val="0070C0"/>
                              </w:rPr>
                              <w:t>jelentkezési lappal történik</w:t>
                            </w:r>
                            <w:r w:rsidR="00D14F9D" w:rsidRPr="0070554F">
                              <w:rPr>
                                <w:rStyle w:val="Kiemels2"/>
                                <w:rFonts w:ascii="Arial" w:hAnsi="Arial" w:cs="Arial"/>
                                <w:color w:val="0070C0"/>
                              </w:rPr>
                              <w:t>.</w:t>
                            </w:r>
                          </w:p>
                          <w:p w:rsidR="009F7961" w:rsidRPr="0070554F" w:rsidRDefault="009F7961" w:rsidP="009F7961">
                            <w:pPr>
                              <w:pStyle w:val="NormlWeb"/>
                              <w:jc w:val="center"/>
                              <w:rPr>
                                <w:rStyle w:val="Kiemels2"/>
                                <w:rFonts w:ascii="Arial" w:hAnsi="Arial" w:cs="Arial"/>
                                <w:color w:val="0070C0"/>
                              </w:rPr>
                            </w:pPr>
                            <w:r w:rsidRPr="0070554F">
                              <w:rPr>
                                <w:rStyle w:val="Kiemels2"/>
                                <w:rFonts w:ascii="Arial" w:hAnsi="Arial" w:cs="Arial"/>
                                <w:color w:val="0070C0"/>
                              </w:rPr>
                              <w:t xml:space="preserve"> 2021. február 19-ig.</w:t>
                            </w:r>
                          </w:p>
                          <w:p w:rsidR="009F7961" w:rsidRPr="0070554F" w:rsidRDefault="009F7961" w:rsidP="00D14F9D">
                            <w:pPr>
                              <w:pStyle w:val="NormlWeb"/>
                              <w:jc w:val="both"/>
                              <w:rPr>
                                <w:rStyle w:val="Kiemels2"/>
                                <w:rFonts w:ascii="Arial" w:hAnsi="Arial" w:cs="Arial"/>
                                <w:color w:val="0070C0"/>
                              </w:rPr>
                            </w:pPr>
                            <w:r w:rsidRPr="0070554F">
                              <w:rPr>
                                <w:rStyle w:val="Kiemels2"/>
                                <w:rFonts w:ascii="Arial" w:hAnsi="Arial" w:cs="Arial"/>
                                <w:color w:val="0070C0"/>
                              </w:rPr>
                              <w:t>A hivatalos jelentkezési lapot az önkormányzat honlapjáról (debrecen.hu) lehet letölteni, illetve az óvodánk honlapján is kihe</w:t>
                            </w:r>
                            <w:r w:rsidR="00D14F9D" w:rsidRPr="0070554F">
                              <w:rPr>
                                <w:rStyle w:val="Kiemels2"/>
                                <w:rFonts w:ascii="Arial" w:hAnsi="Arial" w:cs="Arial"/>
                                <w:color w:val="0070C0"/>
                              </w:rPr>
                              <w:t>lyezésre kerül. A jelentkezési l</w:t>
                            </w:r>
                            <w:r w:rsidRPr="0070554F">
                              <w:rPr>
                                <w:rStyle w:val="Kiemels2"/>
                                <w:rFonts w:ascii="Arial" w:hAnsi="Arial" w:cs="Arial"/>
                                <w:color w:val="0070C0"/>
                              </w:rPr>
                              <w:t>apon három óvodát jelölhetnek meg, abban a sorrendben, ahogy az óvodai férőhelyre szeretnének bejutni. A jelentkezési lapot abba az óvodába kell eljuttatni e-mailen, amelyet az első helyen jelölnek meg. Nyílt napok szervezésére a koronavírus járvány megelőzése érdekében nincs lehetőség, de kérjük, böngésszék az óvoda honlapját! Az óvodánk M</w:t>
                            </w:r>
                            <w:r w:rsidR="00037148">
                              <w:rPr>
                                <w:rStyle w:val="Kiemels2"/>
                                <w:rFonts w:ascii="Arial" w:hAnsi="Arial" w:cs="Arial"/>
                                <w:color w:val="0070C0"/>
                              </w:rPr>
                              <w:t>aci, Pillangó és Mókus csoportjai</w:t>
                            </w:r>
                            <w:bookmarkStart w:id="0" w:name="_GoBack"/>
                            <w:bookmarkEnd w:id="0"/>
                            <w:r w:rsidRPr="0070554F">
                              <w:rPr>
                                <w:rStyle w:val="Kiemels2"/>
                                <w:rFonts w:ascii="Arial" w:hAnsi="Arial" w:cs="Arial"/>
                                <w:color w:val="0070C0"/>
                              </w:rPr>
                              <w:t>ban várjuk a leendő óvodásainkat.</w:t>
                            </w:r>
                          </w:p>
                          <w:p w:rsidR="009F7961" w:rsidRPr="0070554F" w:rsidRDefault="009F7961" w:rsidP="009F79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0554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Honlapunkon további információkat és az óvoda bemutatkozó kisfilmjét is megtalálhatják:</w:t>
                            </w:r>
                          </w:p>
                          <w:p w:rsidR="009F7961" w:rsidRPr="0070554F" w:rsidRDefault="009F7961" w:rsidP="009F79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55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www.mosolykert.hu</w:t>
                            </w:r>
                          </w:p>
                          <w:p w:rsidR="009F7961" w:rsidRDefault="009F7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138pt;margin-top:122.25pt;width:414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" fillcolor="white [3201]" strokeweight=".5pt">
                <v:textbox>
                  <w:txbxContent>
                    <w:p w:rsidR="009F7961" w:rsidRPr="0070554F" w:rsidRDefault="009F7961" w:rsidP="009F7961">
                      <w:pPr>
                        <w:jc w:val="center"/>
                        <w:rPr>
                          <w:rStyle w:val="Kiemels2"/>
                          <w:rFonts w:ascii="Arial" w:hAnsi="Arial" w:cs="Arial"/>
                          <w:color w:val="FF0000"/>
                        </w:rPr>
                      </w:pPr>
                      <w:r w:rsidRPr="0070554F">
                        <w:rPr>
                          <w:rStyle w:val="Kiemels2"/>
                          <w:rFonts w:ascii="Arial" w:hAnsi="Arial" w:cs="Arial"/>
                          <w:color w:val="0070C0"/>
                          <w:sz w:val="52"/>
                          <w:szCs w:val="52"/>
                        </w:rPr>
                        <w:t>ÓVODÁBA HÍVOGATÓ</w:t>
                      </w:r>
                    </w:p>
                    <w:p w:rsidR="009F7961" w:rsidRPr="0070554F" w:rsidRDefault="009F7961" w:rsidP="009F7961">
                      <w:pPr>
                        <w:jc w:val="center"/>
                        <w:rPr>
                          <w:rStyle w:val="Kiemels2"/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0554F">
                        <w:rPr>
                          <w:rStyle w:val="Kiemels2"/>
                          <w:rFonts w:ascii="Arial" w:hAnsi="Arial" w:cs="Arial"/>
                          <w:color w:val="FF0000"/>
                        </w:rPr>
                        <w:t>Szeretettel hívjuk és várjuk leendő óvodásainkat,</w:t>
                      </w:r>
                    </w:p>
                    <w:p w:rsidR="009F7961" w:rsidRPr="0070554F" w:rsidRDefault="009F7961" w:rsidP="009F796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0554F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A MOSOLYKERT ÓVODÁBA!</w:t>
                      </w:r>
                    </w:p>
                    <w:p w:rsidR="009F7961" w:rsidRPr="0070554F" w:rsidRDefault="009F7961" w:rsidP="00D14F9D">
                      <w:pPr>
                        <w:pStyle w:val="NormlWeb"/>
                        <w:jc w:val="both"/>
                        <w:rPr>
                          <w:rStyle w:val="Kiemels2"/>
                          <w:rFonts w:ascii="Arial" w:hAnsi="Arial" w:cs="Arial"/>
                          <w:color w:val="0070C0"/>
                        </w:rPr>
                      </w:pPr>
                      <w:r w:rsidRPr="0070554F">
                        <w:rPr>
                          <w:rStyle w:val="Kiemels2"/>
                          <w:rFonts w:ascii="Arial" w:hAnsi="Arial" w:cs="Arial"/>
                          <w:color w:val="0070C0"/>
                        </w:rPr>
                        <w:t xml:space="preserve">Az óvodai beiratkozás online módon az óvodai e-mail címére  </w:t>
                      </w:r>
                      <w:hyperlink r:id="rId7" w:history="1">
                        <w:r w:rsidRPr="0070554F">
                          <w:rPr>
                            <w:rStyle w:val="Hiperhivatkozs"/>
                            <w:rFonts w:ascii="Arial" w:hAnsi="Arial" w:cs="Arial"/>
                          </w:rPr>
                          <w:t>osz@ovoda.debrecen.hu</w:t>
                        </w:r>
                      </w:hyperlink>
                      <w:r w:rsidR="0070554F" w:rsidRPr="0070554F">
                        <w:rPr>
                          <w:rStyle w:val="Kiemels2"/>
                          <w:rFonts w:ascii="Arial" w:hAnsi="Arial" w:cs="Arial"/>
                          <w:color w:val="0070C0"/>
                        </w:rPr>
                        <w:t xml:space="preserve"> elküldött</w:t>
                      </w:r>
                      <w:r w:rsidR="00D14F9D" w:rsidRPr="0070554F">
                        <w:rPr>
                          <w:rStyle w:val="Kiemels2"/>
                          <w:rFonts w:ascii="Arial" w:hAnsi="Arial" w:cs="Arial"/>
                          <w:color w:val="0070C0"/>
                        </w:rPr>
                        <w:t xml:space="preserve"> beszkennelt</w:t>
                      </w:r>
                      <w:r w:rsidR="0070554F" w:rsidRPr="0070554F">
                        <w:rPr>
                          <w:rStyle w:val="Kiemels2"/>
                          <w:rFonts w:ascii="Arial" w:hAnsi="Arial" w:cs="Arial"/>
                          <w:color w:val="0070C0"/>
                        </w:rPr>
                        <w:t xml:space="preserve"> és aláírt</w:t>
                      </w:r>
                      <w:r w:rsidR="00D14F9D" w:rsidRPr="0070554F">
                        <w:rPr>
                          <w:rStyle w:val="Kiemels2"/>
                          <w:rFonts w:ascii="Arial" w:hAnsi="Arial" w:cs="Arial"/>
                          <w:color w:val="0070C0"/>
                        </w:rPr>
                        <w:t xml:space="preserve"> </w:t>
                      </w:r>
                      <w:r w:rsidRPr="0070554F">
                        <w:rPr>
                          <w:rStyle w:val="Kiemels2"/>
                          <w:rFonts w:ascii="Arial" w:hAnsi="Arial" w:cs="Arial"/>
                          <w:color w:val="0070C0"/>
                        </w:rPr>
                        <w:t>jelentkezési lappal történik</w:t>
                      </w:r>
                      <w:r w:rsidR="00D14F9D" w:rsidRPr="0070554F">
                        <w:rPr>
                          <w:rStyle w:val="Kiemels2"/>
                          <w:rFonts w:ascii="Arial" w:hAnsi="Arial" w:cs="Arial"/>
                          <w:color w:val="0070C0"/>
                        </w:rPr>
                        <w:t>.</w:t>
                      </w:r>
                    </w:p>
                    <w:p w:rsidR="009F7961" w:rsidRPr="0070554F" w:rsidRDefault="009F7961" w:rsidP="009F7961">
                      <w:pPr>
                        <w:pStyle w:val="NormlWeb"/>
                        <w:jc w:val="center"/>
                        <w:rPr>
                          <w:rStyle w:val="Kiemels2"/>
                          <w:rFonts w:ascii="Arial" w:hAnsi="Arial" w:cs="Arial"/>
                          <w:color w:val="0070C0"/>
                        </w:rPr>
                      </w:pPr>
                      <w:r w:rsidRPr="0070554F">
                        <w:rPr>
                          <w:rStyle w:val="Kiemels2"/>
                          <w:rFonts w:ascii="Arial" w:hAnsi="Arial" w:cs="Arial"/>
                          <w:color w:val="0070C0"/>
                        </w:rPr>
                        <w:t xml:space="preserve"> 2021. február 19-ig.</w:t>
                      </w:r>
                    </w:p>
                    <w:p w:rsidR="009F7961" w:rsidRPr="0070554F" w:rsidRDefault="009F7961" w:rsidP="00D14F9D">
                      <w:pPr>
                        <w:pStyle w:val="NormlWeb"/>
                        <w:jc w:val="both"/>
                        <w:rPr>
                          <w:rStyle w:val="Kiemels2"/>
                          <w:rFonts w:ascii="Arial" w:hAnsi="Arial" w:cs="Arial"/>
                          <w:color w:val="0070C0"/>
                        </w:rPr>
                      </w:pPr>
                      <w:r w:rsidRPr="0070554F">
                        <w:rPr>
                          <w:rStyle w:val="Kiemels2"/>
                          <w:rFonts w:ascii="Arial" w:hAnsi="Arial" w:cs="Arial"/>
                          <w:color w:val="0070C0"/>
                        </w:rPr>
                        <w:t>A hivatalos jelentkezési lapot az önkormányzat honlapjáról (debrecen.hu) lehet letölteni, illetve az óvodánk honlapján is kihe</w:t>
                      </w:r>
                      <w:r w:rsidR="00D14F9D" w:rsidRPr="0070554F">
                        <w:rPr>
                          <w:rStyle w:val="Kiemels2"/>
                          <w:rFonts w:ascii="Arial" w:hAnsi="Arial" w:cs="Arial"/>
                          <w:color w:val="0070C0"/>
                        </w:rPr>
                        <w:t>lyezésre kerül. A jelentkezési l</w:t>
                      </w:r>
                      <w:r w:rsidRPr="0070554F">
                        <w:rPr>
                          <w:rStyle w:val="Kiemels2"/>
                          <w:rFonts w:ascii="Arial" w:hAnsi="Arial" w:cs="Arial"/>
                          <w:color w:val="0070C0"/>
                        </w:rPr>
                        <w:t>apon három óvodát jelölhetnek meg, abban a sorrendben, ahogy az óvodai férőhelyre szeretnének bejutni. A jelentkezési lapot abba az óvodába kell eljuttatni e-mailen, amelyet az első helyen jelölnek meg. Nyílt napok szervezésére a koronavírus járvány megelőzése érdekében nincs lehetőség, de kérjük, böngésszék az óvoda honlapját! Az óvodánk M</w:t>
                      </w:r>
                      <w:r w:rsidR="00037148">
                        <w:rPr>
                          <w:rStyle w:val="Kiemels2"/>
                          <w:rFonts w:ascii="Arial" w:hAnsi="Arial" w:cs="Arial"/>
                          <w:color w:val="0070C0"/>
                        </w:rPr>
                        <w:t>aci, Pillangó és Mókus csoportjai</w:t>
                      </w:r>
                      <w:bookmarkStart w:id="1" w:name="_GoBack"/>
                      <w:bookmarkEnd w:id="1"/>
                      <w:r w:rsidRPr="0070554F">
                        <w:rPr>
                          <w:rStyle w:val="Kiemels2"/>
                          <w:rFonts w:ascii="Arial" w:hAnsi="Arial" w:cs="Arial"/>
                          <w:color w:val="0070C0"/>
                        </w:rPr>
                        <w:t>ban várjuk a leendő óvodásainkat.</w:t>
                      </w:r>
                    </w:p>
                    <w:p w:rsidR="009F7961" w:rsidRPr="0070554F" w:rsidRDefault="009F7961" w:rsidP="009F79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70554F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Honlapunkon további információkat és az óvoda bemutatkozó kisfilmjét is megtalálhatják:</w:t>
                      </w:r>
                    </w:p>
                    <w:p w:rsidR="009F7961" w:rsidRPr="0070554F" w:rsidRDefault="009F7961" w:rsidP="009F79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0554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www.mosolykert.hu</w:t>
                      </w:r>
                    </w:p>
                    <w:p w:rsidR="009F7961" w:rsidRDefault="009F7961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>
            <wp:extent cx="8892540" cy="7335597"/>
            <wp:effectExtent l="0" t="0" r="3810" b="0"/>
            <wp:docPr id="2" name="Kép 2" descr="Rahmenvorlage mit Happy Kids - Download Kostenlos Vector, Clipart Graphics,  Vektorgrafiken und Design 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hmenvorlage mit Happy Kids - Download Kostenlos Vector, Clipart Graphics,  Vektorgrafiken und Design Vorl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733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721" w:rsidSect="009F7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7F" w:rsidRDefault="000C387F" w:rsidP="009F7961">
      <w:pPr>
        <w:spacing w:after="0" w:line="240" w:lineRule="auto"/>
      </w:pPr>
      <w:r>
        <w:separator/>
      </w:r>
    </w:p>
  </w:endnote>
  <w:endnote w:type="continuationSeparator" w:id="0">
    <w:p w:rsidR="000C387F" w:rsidRDefault="000C387F" w:rsidP="009F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7F" w:rsidRDefault="000C387F" w:rsidP="009F7961">
      <w:pPr>
        <w:spacing w:after="0" w:line="240" w:lineRule="auto"/>
      </w:pPr>
      <w:r>
        <w:separator/>
      </w:r>
    </w:p>
  </w:footnote>
  <w:footnote w:type="continuationSeparator" w:id="0">
    <w:p w:rsidR="000C387F" w:rsidRDefault="000C387F" w:rsidP="009F7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61"/>
    <w:rsid w:val="00037148"/>
    <w:rsid w:val="000C387F"/>
    <w:rsid w:val="006523E5"/>
    <w:rsid w:val="0070554F"/>
    <w:rsid w:val="007B3EA0"/>
    <w:rsid w:val="008C146D"/>
    <w:rsid w:val="009F7961"/>
    <w:rsid w:val="00D1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62A67B-7ED5-4CEA-9842-06CE575B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F796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F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F79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F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7961"/>
  </w:style>
  <w:style w:type="paragraph" w:styleId="llb">
    <w:name w:val="footer"/>
    <w:basedOn w:val="Norml"/>
    <w:link w:val="llbChar"/>
    <w:uiPriority w:val="99"/>
    <w:unhideWhenUsed/>
    <w:rsid w:val="009F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osz@ovoda.debrecen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z@ovoda.debrecen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2021-01-25T07:07:00Z</dcterms:created>
  <dcterms:modified xsi:type="dcterms:W3CDTF">2021-01-25T08:03:00Z</dcterms:modified>
</cp:coreProperties>
</file>